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38F" w:rsidRPr="001A138F" w:rsidRDefault="001A138F" w:rsidP="001A1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bookmarkStart w:id="0" w:name="_GoBack"/>
      <w:bookmarkEnd w:id="0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ROYAL SIGNALS AMATEUR RADIO SOCIETY - AWARDS CLAIM SHEET</w:t>
      </w:r>
    </w:p>
    <w:p w:rsidR="001A138F" w:rsidRPr="001A138F" w:rsidRDefault="001A138F" w:rsidP="001A1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proofErr w:type="spellStart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Callsign</w:t>
      </w:r>
      <w:proofErr w:type="spellEnd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: ................................... RSARS </w:t>
      </w:r>
      <w:proofErr w:type="gramStart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Number ..............................</w:t>
      </w:r>
      <w:proofErr w:type="gramEnd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Sheet </w:t>
      </w:r>
      <w:proofErr w:type="gramStart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Number .................................</w:t>
      </w:r>
      <w:proofErr w:type="gramEnd"/>
    </w:p>
    <w:p w:rsidR="001A138F" w:rsidRPr="001A138F" w:rsidRDefault="001A138F" w:rsidP="001A138F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b/>
          <w:bCs/>
          <w:sz w:val="15"/>
          <w:szCs w:val="15"/>
          <w:lang w:eastAsia="en-GB"/>
        </w:rPr>
      </w:pPr>
    </w:p>
    <w:tbl>
      <w:tblPr>
        <w:tblW w:w="1026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4"/>
        <w:gridCol w:w="1550"/>
        <w:gridCol w:w="1177"/>
        <w:gridCol w:w="744"/>
        <w:gridCol w:w="643"/>
        <w:gridCol w:w="643"/>
        <w:gridCol w:w="846"/>
        <w:gridCol w:w="644"/>
        <w:gridCol w:w="655"/>
        <w:gridCol w:w="810"/>
        <w:gridCol w:w="644"/>
        <w:gridCol w:w="750"/>
      </w:tblGrid>
      <w:tr w:rsidR="001A138F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RSARS No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  <w:p w:rsidR="001A138F" w:rsidRPr="001A138F" w:rsidRDefault="001A138F" w:rsidP="001A13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Callsign</w:t>
            </w:r>
            <w:proofErr w:type="spellEnd"/>
          </w:p>
        </w:tc>
        <w:tc>
          <w:tcPr>
            <w:tcW w:w="9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Date</w:t>
            </w:r>
          </w:p>
        </w:tc>
        <w:tc>
          <w:tcPr>
            <w:tcW w:w="2000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  <w:p w:rsidR="001A138F" w:rsidRPr="001A138F" w:rsidRDefault="001A138F" w:rsidP="001A13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Mode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O/S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WAC</w:t>
            </w:r>
          </w:p>
        </w:tc>
      </w:tr>
      <w:tr w:rsidR="006C3972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Day/M</w:t>
            </w:r>
            <w:r w:rsidR="0009653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on</w:t>
            </w: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th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Year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A/M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CW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RTTY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QRP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VHF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6C3972" w:rsidP="006C39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Digital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A138F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1A138F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96533" w:rsidRPr="001A138F" w:rsidTr="00796104">
        <w:trPr>
          <w:tblCellSpacing w:w="7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138F" w:rsidRPr="001A138F" w:rsidRDefault="001A138F" w:rsidP="001A13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1A138F" w:rsidRPr="001A138F" w:rsidRDefault="001A138F" w:rsidP="001A1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p w:rsidR="001A138F" w:rsidRPr="001A138F" w:rsidRDefault="001A138F" w:rsidP="001A1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1A138F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n-GB"/>
        </w:rPr>
        <w:t>NOTE</w:t>
      </w:r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:</w:t>
      </w:r>
      <w:r w:rsidRPr="001A138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List all "F" or </w:t>
      </w:r>
      <w:proofErr w:type="gramStart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" C</w:t>
      </w:r>
      <w:proofErr w:type="gramEnd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" numbers together</w:t>
      </w:r>
      <w:r w:rsidRPr="001A138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, in numerical order, either at the beginning or end of your claim. </w:t>
      </w:r>
      <w:proofErr w:type="gramStart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All other</w:t>
      </w:r>
      <w:r w:rsidRPr="001A138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in</w:t>
      </w:r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strict RSARS membership number order.</w:t>
      </w:r>
      <w:proofErr w:type="gramEnd"/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One list only - do not list modes separately</w:t>
      </w:r>
      <w:r w:rsidRPr="001A138F">
        <w:rPr>
          <w:rFonts w:ascii="Times New Roman" w:eastAsia="Times New Roman" w:hAnsi="Times New Roman" w:cs="Times New Roman"/>
          <w:sz w:val="20"/>
          <w:szCs w:val="20"/>
          <w:lang w:eastAsia="en-GB"/>
        </w:rPr>
        <w:t>. Mark mode (s) claimed in the appropriate column (s).</w:t>
      </w:r>
      <w:r w:rsidRPr="001A138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Send your claim in duplicate -</w:t>
      </w:r>
      <w:r w:rsidRPr="001A138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1 copy will be returned for your future reference, showing credits for each mode after checking. ("A/M" = Any Mode including SSB. "O/S" = Overseas).</w:t>
      </w:r>
    </w:p>
    <w:p w:rsidR="00960C7F" w:rsidRDefault="00960C7F"/>
    <w:sectPr w:rsidR="00960C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38F"/>
    <w:rsid w:val="00096533"/>
    <w:rsid w:val="001A138F"/>
    <w:rsid w:val="006C3972"/>
    <w:rsid w:val="00796104"/>
    <w:rsid w:val="00960C7F"/>
    <w:rsid w:val="00A5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5</cp:revision>
  <dcterms:created xsi:type="dcterms:W3CDTF">2013-02-02T13:20:00Z</dcterms:created>
  <dcterms:modified xsi:type="dcterms:W3CDTF">2013-04-15T19:19:00Z</dcterms:modified>
</cp:coreProperties>
</file>